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5006A" w14:textId="28300393" w:rsidR="0010000D" w:rsidRDefault="00F713F6">
      <w:pPr>
        <w:rPr>
          <w:b/>
          <w:bCs/>
          <w:sz w:val="48"/>
          <w:szCs w:val="44"/>
          <w:u w:val="single"/>
        </w:rPr>
      </w:pPr>
      <w:r w:rsidRPr="00F713F6">
        <w:rPr>
          <w:b/>
          <w:bCs/>
          <w:noProof/>
          <w:sz w:val="48"/>
          <w:szCs w:val="44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 wp14:anchorId="40C49326" wp14:editId="18BE8897">
            <wp:simplePos x="0" y="0"/>
            <wp:positionH relativeFrom="column">
              <wp:posOffset>4186555</wp:posOffset>
            </wp:positionH>
            <wp:positionV relativeFrom="paragraph">
              <wp:posOffset>-271145</wp:posOffset>
            </wp:positionV>
            <wp:extent cx="1418928" cy="10477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-01_Stadtjugendring_Rheinber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928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13F6">
        <w:rPr>
          <w:b/>
          <w:bCs/>
          <w:sz w:val="48"/>
          <w:szCs w:val="44"/>
          <w:u w:val="single"/>
        </w:rPr>
        <w:t>Mitgliedsantrag</w:t>
      </w:r>
    </w:p>
    <w:p w14:paraId="5505EF2D" w14:textId="5FB563D8" w:rsidR="00F713F6" w:rsidRDefault="00F713F6">
      <w:pPr>
        <w:rPr>
          <w:b/>
          <w:bCs/>
          <w:sz w:val="48"/>
          <w:szCs w:val="44"/>
          <w:u w:val="single"/>
        </w:rPr>
      </w:pPr>
      <w:bookmarkStart w:id="0" w:name="_GoBack"/>
      <w:bookmarkEnd w:id="0"/>
    </w:p>
    <w:p w14:paraId="4CC42EC8" w14:textId="5215DDF2" w:rsidR="00F713F6" w:rsidRDefault="00F713F6">
      <w:r>
        <w:t xml:space="preserve">Hiermit beantrage ich </w:t>
      </w:r>
      <w:r w:rsidR="00290FC2">
        <w:t xml:space="preserve">für folgenden Verein </w:t>
      </w:r>
      <w:r>
        <w:t>Mitgliedschaft im Stadtjugendring: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713F6" w14:paraId="51C52B5F" w14:textId="77777777" w:rsidTr="00290FC2">
        <w:tc>
          <w:tcPr>
            <w:tcW w:w="4106" w:type="dxa"/>
          </w:tcPr>
          <w:p w14:paraId="1C84897B" w14:textId="421D0976" w:rsidR="00F713F6" w:rsidRDefault="00F713F6"/>
          <w:p w14:paraId="23D9213F" w14:textId="66517B8C" w:rsidR="00F713F6" w:rsidRDefault="00F713F6">
            <w:r>
              <w:t>Nam</w:t>
            </w:r>
            <w:r w:rsidR="00004FC5">
              <w:t>e, Vorname</w:t>
            </w:r>
          </w:p>
        </w:tc>
        <w:tc>
          <w:tcPr>
            <w:tcW w:w="4956" w:type="dxa"/>
          </w:tcPr>
          <w:p w14:paraId="5BDD3EF5" w14:textId="77777777" w:rsidR="00F713F6" w:rsidRDefault="00F713F6"/>
        </w:tc>
      </w:tr>
      <w:tr w:rsidR="00F713F6" w14:paraId="64954560" w14:textId="77777777" w:rsidTr="00290FC2">
        <w:tc>
          <w:tcPr>
            <w:tcW w:w="4106" w:type="dxa"/>
          </w:tcPr>
          <w:p w14:paraId="0CAAD324" w14:textId="77777777" w:rsidR="00F713F6" w:rsidRDefault="00F713F6"/>
          <w:p w14:paraId="141DCAB5" w14:textId="37B81923" w:rsidR="00F713F6" w:rsidRDefault="00290FC2">
            <w:r>
              <w:t>Name des Vereins</w:t>
            </w:r>
          </w:p>
        </w:tc>
        <w:tc>
          <w:tcPr>
            <w:tcW w:w="4956" w:type="dxa"/>
          </w:tcPr>
          <w:p w14:paraId="55F64A82" w14:textId="77777777" w:rsidR="00F713F6" w:rsidRDefault="00F713F6"/>
        </w:tc>
      </w:tr>
      <w:tr w:rsidR="00F713F6" w14:paraId="050F6DAA" w14:textId="77777777" w:rsidTr="00290FC2">
        <w:tc>
          <w:tcPr>
            <w:tcW w:w="4106" w:type="dxa"/>
          </w:tcPr>
          <w:p w14:paraId="1F9B4032" w14:textId="77777777" w:rsidR="00F713F6" w:rsidRDefault="00F713F6"/>
          <w:p w14:paraId="4D936025" w14:textId="535F6F63" w:rsidR="00F713F6" w:rsidRDefault="00290FC2">
            <w:r>
              <w:t>Anschrift des Vereins</w:t>
            </w:r>
          </w:p>
        </w:tc>
        <w:tc>
          <w:tcPr>
            <w:tcW w:w="4956" w:type="dxa"/>
          </w:tcPr>
          <w:p w14:paraId="29DC5757" w14:textId="77777777" w:rsidR="00F713F6" w:rsidRDefault="00F713F6"/>
        </w:tc>
      </w:tr>
      <w:tr w:rsidR="00F713F6" w14:paraId="37739668" w14:textId="77777777" w:rsidTr="00290FC2">
        <w:tc>
          <w:tcPr>
            <w:tcW w:w="4106" w:type="dxa"/>
          </w:tcPr>
          <w:p w14:paraId="23CBE560" w14:textId="77777777" w:rsidR="00F713F6" w:rsidRDefault="00F713F6"/>
          <w:p w14:paraId="3BEECA0E" w14:textId="038ABEC4" w:rsidR="00290FC2" w:rsidRDefault="00290FC2">
            <w:r>
              <w:t>Ansprechpartner des Vereins</w:t>
            </w:r>
          </w:p>
        </w:tc>
        <w:tc>
          <w:tcPr>
            <w:tcW w:w="4956" w:type="dxa"/>
          </w:tcPr>
          <w:p w14:paraId="52CA56DF" w14:textId="77777777" w:rsidR="00F713F6" w:rsidRDefault="00F713F6"/>
        </w:tc>
      </w:tr>
      <w:tr w:rsidR="00F713F6" w14:paraId="1824DEC8" w14:textId="77777777" w:rsidTr="00290FC2">
        <w:tc>
          <w:tcPr>
            <w:tcW w:w="4106" w:type="dxa"/>
          </w:tcPr>
          <w:p w14:paraId="7B764A29" w14:textId="77777777" w:rsidR="00F713F6" w:rsidRDefault="00F713F6"/>
          <w:p w14:paraId="685DF51C" w14:textId="192E82F8" w:rsidR="00F713F6" w:rsidRDefault="00290FC2">
            <w:r>
              <w:t>Emailadresse des Ansprechpartners</w:t>
            </w:r>
          </w:p>
        </w:tc>
        <w:tc>
          <w:tcPr>
            <w:tcW w:w="4956" w:type="dxa"/>
          </w:tcPr>
          <w:p w14:paraId="7791317F" w14:textId="77777777" w:rsidR="00F713F6" w:rsidRDefault="00F713F6"/>
        </w:tc>
      </w:tr>
      <w:tr w:rsidR="007E5973" w14:paraId="1E5C4337" w14:textId="77777777" w:rsidTr="00290FC2">
        <w:tc>
          <w:tcPr>
            <w:tcW w:w="4106" w:type="dxa"/>
          </w:tcPr>
          <w:p w14:paraId="78872677" w14:textId="77777777" w:rsidR="004A19E1" w:rsidRDefault="007E5973">
            <w:r>
              <w:t xml:space="preserve">Telefonnummer des </w:t>
            </w:r>
          </w:p>
          <w:p w14:paraId="65138C2E" w14:textId="73DB9857" w:rsidR="007E5973" w:rsidRDefault="007E5973">
            <w:r>
              <w:t xml:space="preserve">Ansprechpartners </w:t>
            </w:r>
          </w:p>
        </w:tc>
        <w:tc>
          <w:tcPr>
            <w:tcW w:w="4956" w:type="dxa"/>
          </w:tcPr>
          <w:p w14:paraId="39F59B86" w14:textId="77777777" w:rsidR="007E5973" w:rsidRDefault="007E5973"/>
        </w:tc>
      </w:tr>
    </w:tbl>
    <w:p w14:paraId="37BAC068" w14:textId="66C8A0EB" w:rsidR="00F713F6" w:rsidRDefault="00F713F6"/>
    <w:p w14:paraId="39D23A6D" w14:textId="77777777" w:rsidR="00077102" w:rsidRDefault="00077102"/>
    <w:p w14:paraId="3F7ACAF3" w14:textId="18113B99" w:rsidR="00290FC2" w:rsidRDefault="00290FC2">
      <w:r>
        <w:t>Die Aufnahme des Vereins erfolgt auf Beschluss des Vorstandes des Stadtjugendringes.</w:t>
      </w:r>
    </w:p>
    <w:p w14:paraId="682822B6" w14:textId="51184662" w:rsidR="00077102" w:rsidRDefault="00077102"/>
    <w:p w14:paraId="2B50EED3" w14:textId="77777777" w:rsidR="00077102" w:rsidRDefault="00077102"/>
    <w:p w14:paraId="14DD37F1" w14:textId="08B60F53" w:rsidR="00290FC2" w:rsidRPr="00077102" w:rsidRDefault="00290FC2">
      <w:pPr>
        <w:rPr>
          <w:b/>
          <w:bCs/>
        </w:rPr>
      </w:pPr>
      <w:r w:rsidRPr="00077102">
        <w:rPr>
          <w:b/>
          <w:bCs/>
        </w:rPr>
        <w:t>Datenschutzhinweis:</w:t>
      </w:r>
    </w:p>
    <w:p w14:paraId="4B768ADD" w14:textId="4C598A36" w:rsidR="00290FC2" w:rsidRDefault="00290FC2" w:rsidP="007E5973">
      <w:pPr>
        <w:jc w:val="both"/>
      </w:pPr>
      <w:r>
        <w:t>Vorstehende Daten werden nur im Rahmen der Erforderlichkeit ihrer Mitgliedschaft im Stadtjugendring erfasst und verarbeitet. Es erfolgt keine Weitergabe ihrer persönlichen Daten an Dritte.</w:t>
      </w:r>
    </w:p>
    <w:p w14:paraId="066B0823" w14:textId="5AE6EA98" w:rsidR="00290FC2" w:rsidRDefault="00290FC2"/>
    <w:p w14:paraId="67C2B02B" w14:textId="77777777" w:rsidR="00077102" w:rsidRDefault="00077102"/>
    <w:p w14:paraId="4943ABA9" w14:textId="0FD728FD" w:rsidR="00290FC2" w:rsidRPr="00077102" w:rsidRDefault="00290FC2">
      <w:pPr>
        <w:rPr>
          <w:b/>
          <w:bCs/>
        </w:rPr>
      </w:pPr>
      <w:r w:rsidRPr="00077102">
        <w:rPr>
          <w:b/>
          <w:bCs/>
        </w:rPr>
        <w:t>Satzung des Stadtjugendringes:</w:t>
      </w:r>
    </w:p>
    <w:p w14:paraId="0B7E579A" w14:textId="5AC30C79" w:rsidR="00077102" w:rsidRDefault="00290FC2">
      <w:r>
        <w:t>Mit meiner Unterschrift erkenne ich die Satzung des Stadtjugendringes in der aktuell gültigen Fassung an.</w:t>
      </w:r>
      <w:r w:rsidR="00077102">
        <w:t xml:space="preserve"> Diese ist auf der Homepage des Stadtjugendringes zu finden. Mit meiner Unterschrift bestätige ich zudem, die aktuell gültige Fassung gelesen zu haben.</w:t>
      </w:r>
    </w:p>
    <w:p w14:paraId="07C275D9" w14:textId="32ED517D" w:rsidR="00077102" w:rsidRDefault="00077102"/>
    <w:p w14:paraId="555C0984" w14:textId="46E5F661" w:rsidR="00077102" w:rsidRDefault="00077102"/>
    <w:p w14:paraId="7F29B084" w14:textId="7D65AA84" w:rsidR="00077102" w:rsidRDefault="00077102"/>
    <w:p w14:paraId="404B7FD1" w14:textId="77777777" w:rsidR="00077102" w:rsidRDefault="00077102"/>
    <w:p w14:paraId="21BCF634" w14:textId="17DD18E8" w:rsidR="00077102" w:rsidRPr="00F713F6" w:rsidRDefault="00077102">
      <w:r>
        <w:t>Ort, Datum: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Unterschrift:</w:t>
      </w:r>
    </w:p>
    <w:sectPr w:rsidR="00077102" w:rsidRPr="00F713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51"/>
    <w:rsid w:val="00004FC5"/>
    <w:rsid w:val="00077102"/>
    <w:rsid w:val="0010000D"/>
    <w:rsid w:val="00290FC2"/>
    <w:rsid w:val="003D5B51"/>
    <w:rsid w:val="004A19E1"/>
    <w:rsid w:val="007E5973"/>
    <w:rsid w:val="00EA1B57"/>
    <w:rsid w:val="00F7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385B"/>
  <w15:chartTrackingRefBased/>
  <w15:docId w15:val="{39F24378-C4C9-4FC5-B15F-2A7F9769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1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Jugendzentrum Zuff</dc:creator>
  <cp:keywords/>
  <dc:description/>
  <cp:lastModifiedBy>Jugendzentrum Zuff</cp:lastModifiedBy>
  <cp:revision>2</cp:revision>
  <dcterms:created xsi:type="dcterms:W3CDTF">2024-02-16T12:14:00Z</dcterms:created>
  <dcterms:modified xsi:type="dcterms:W3CDTF">2024-02-16T12:14:00Z</dcterms:modified>
</cp:coreProperties>
</file>